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4C" w:rsidRDefault="00132270" w:rsidP="00132270">
      <w:pPr>
        <w:jc w:val="center"/>
        <w:rPr>
          <w:b/>
          <w:color w:val="808080" w:themeColor="background1" w:themeShade="80"/>
          <w:sz w:val="32"/>
          <w:szCs w:val="32"/>
          <w:lang w:val="en-US"/>
        </w:rPr>
      </w:pPr>
      <w:r w:rsidRPr="00132270">
        <w:rPr>
          <w:b/>
          <w:color w:val="808080" w:themeColor="background1" w:themeShade="8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-490499</wp:posOffset>
            </wp:positionH>
            <wp:positionV relativeFrom="paragraph">
              <wp:posOffset>-368960</wp:posOffset>
            </wp:positionV>
            <wp:extent cx="2561640" cy="797356"/>
            <wp:effectExtent l="19050" t="0" r="8890" b="0"/>
            <wp:wrapThrough wrapText="bothSides">
              <wp:wrapPolygon edited="0">
                <wp:start x="-161" y="0"/>
                <wp:lineTo x="-161" y="21170"/>
                <wp:lineTo x="21675" y="21170"/>
                <wp:lineTo x="21675" y="0"/>
                <wp:lineTo x="-161" y="0"/>
              </wp:wrapPolygon>
            </wp:wrapThrough>
            <wp:docPr id="4" name="Рисунок 1" descr="http://n1s2.hsmedia.ru/20/a9/53/20a9533c3570be328d02edaf0e6c73bb/269x84_1_6a07310b27b56553624340afc74d0161@269x84_0xd42ee437_4764230914473107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1s2.hsmedia.ru/20/a9/53/20a9533c3570be328d02edaf0e6c73bb/269x84_1_6a07310b27b56553624340afc74d0161@269x84_0xd42ee437_47642309144731079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270">
        <w:rPr>
          <w:b/>
          <w:color w:val="808080" w:themeColor="background1" w:themeShade="80"/>
          <w:sz w:val="32"/>
          <w:szCs w:val="32"/>
        </w:rPr>
        <w:t xml:space="preserve">РЕГИСТРАЦИОННАЯ АНКЕТА УЧАСТНИКА </w:t>
      </w:r>
      <w:r w:rsidRPr="00132270">
        <w:rPr>
          <w:b/>
          <w:color w:val="808080" w:themeColor="background1" w:themeShade="80"/>
          <w:sz w:val="32"/>
          <w:szCs w:val="32"/>
          <w:lang w:val="en-US"/>
        </w:rPr>
        <w:t>NAIL-Battle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6344"/>
      </w:tblGrid>
      <w:tr w:rsidR="00132270" w:rsidTr="00132270">
        <w:tc>
          <w:tcPr>
            <w:tcW w:w="3227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ФИО</w:t>
            </w:r>
          </w:p>
        </w:tc>
        <w:tc>
          <w:tcPr>
            <w:tcW w:w="6344" w:type="dxa"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Tr="00132270">
        <w:tc>
          <w:tcPr>
            <w:tcW w:w="3227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 xml:space="preserve">дата рождения: </w:t>
            </w:r>
          </w:p>
        </w:tc>
        <w:tc>
          <w:tcPr>
            <w:tcW w:w="6344" w:type="dxa"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Tr="00132270">
        <w:tc>
          <w:tcPr>
            <w:tcW w:w="3227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место работы:</w:t>
            </w:r>
          </w:p>
        </w:tc>
        <w:tc>
          <w:tcPr>
            <w:tcW w:w="6344" w:type="dxa"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Tr="00132270">
        <w:tc>
          <w:tcPr>
            <w:tcW w:w="3227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номер телефона:</w:t>
            </w: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Tr="00132270">
        <w:tc>
          <w:tcPr>
            <w:tcW w:w="3227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стаж работы:</w:t>
            </w: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Tr="00132270">
        <w:trPr>
          <w:trHeight w:val="280"/>
        </w:trPr>
        <w:tc>
          <w:tcPr>
            <w:tcW w:w="3227" w:type="dxa"/>
            <w:vMerge w:val="restart"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какие курсы проходили и даты прохождения:</w:t>
            </w:r>
          </w:p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-</w:t>
            </w:r>
          </w:p>
        </w:tc>
      </w:tr>
      <w:tr w:rsidR="00132270" w:rsidTr="00132270">
        <w:trPr>
          <w:trHeight w:val="279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-</w:t>
            </w:r>
          </w:p>
        </w:tc>
      </w:tr>
      <w:tr w:rsidR="00132270" w:rsidTr="00132270">
        <w:trPr>
          <w:trHeight w:val="274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-</w:t>
            </w:r>
          </w:p>
        </w:tc>
      </w:tr>
      <w:tr w:rsidR="00132270" w:rsidTr="00132270">
        <w:trPr>
          <w:trHeight w:val="274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Default="00132270" w:rsidP="00132270">
            <w:pPr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-</w:t>
            </w:r>
          </w:p>
        </w:tc>
      </w:tr>
      <w:tr w:rsidR="00132270" w:rsidTr="00132270">
        <w:trPr>
          <w:trHeight w:val="187"/>
        </w:trPr>
        <w:tc>
          <w:tcPr>
            <w:tcW w:w="3227" w:type="dxa"/>
            <w:vMerge w:val="restart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 xml:space="preserve">где проходили обучение: </w:t>
            </w: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Tr="00132270">
        <w:trPr>
          <w:trHeight w:val="186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Tr="00132270">
        <w:trPr>
          <w:trHeight w:val="186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</w:pPr>
          </w:p>
        </w:tc>
      </w:tr>
      <w:tr w:rsidR="00132270" w:rsidRPr="00132270" w:rsidTr="00132270">
        <w:trPr>
          <w:trHeight w:val="280"/>
        </w:trPr>
        <w:tc>
          <w:tcPr>
            <w:tcW w:w="3227" w:type="dxa"/>
            <w:vMerge w:val="restart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>в каких конкурсах/чемпиона-тах участвовали:</w:t>
            </w: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132270" w:rsidRPr="00132270" w:rsidTr="00132270">
        <w:trPr>
          <w:trHeight w:val="279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132270" w:rsidRPr="00132270" w:rsidTr="00132270">
        <w:trPr>
          <w:trHeight w:val="279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132270" w:rsidRPr="00132270" w:rsidTr="00132270">
        <w:trPr>
          <w:trHeight w:val="187"/>
        </w:trPr>
        <w:tc>
          <w:tcPr>
            <w:tcW w:w="3227" w:type="dxa"/>
            <w:vMerge w:val="restart"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 xml:space="preserve">какие призовые места занимали: </w:t>
            </w: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132270" w:rsidRPr="00132270" w:rsidTr="00132270">
        <w:trPr>
          <w:trHeight w:val="186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132270" w:rsidRPr="00132270" w:rsidTr="00132270">
        <w:trPr>
          <w:trHeight w:val="186"/>
        </w:trPr>
        <w:tc>
          <w:tcPr>
            <w:tcW w:w="3227" w:type="dxa"/>
            <w:vMerge/>
          </w:tcPr>
          <w:p w:rsid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132270" w:rsidRPr="00132270" w:rsidTr="00132270">
        <w:trPr>
          <w:trHeight w:val="186"/>
        </w:trPr>
        <w:tc>
          <w:tcPr>
            <w:tcW w:w="3227" w:type="dxa"/>
          </w:tcPr>
          <w:p w:rsidR="00132270" w:rsidRPr="00A672D3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 xml:space="preserve">категория (юниор/мастер) </w:t>
            </w:r>
            <w:r w:rsidR="00A672D3">
              <w:rPr>
                <w:b/>
                <w:color w:val="808080" w:themeColor="background1" w:themeShade="80"/>
                <w:sz w:val="32"/>
                <w:szCs w:val="32"/>
              </w:rPr>
              <w:t xml:space="preserve">участия в </w:t>
            </w:r>
            <w:r w:rsidR="00A672D3"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  <w:t>nail</w:t>
            </w:r>
            <w:r w:rsidR="00A672D3" w:rsidRPr="00A672D3">
              <w:rPr>
                <w:b/>
                <w:color w:val="808080" w:themeColor="background1" w:themeShade="80"/>
                <w:sz w:val="32"/>
                <w:szCs w:val="32"/>
              </w:rPr>
              <w:t>-</w:t>
            </w:r>
            <w:r w:rsidR="00A672D3"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  <w:t>battle</w:t>
            </w:r>
            <w:r w:rsidR="00A672D3" w:rsidRPr="00A672D3">
              <w:rPr>
                <w:b/>
                <w:color w:val="808080" w:themeColor="background1" w:themeShade="80"/>
                <w:sz w:val="32"/>
                <w:szCs w:val="32"/>
              </w:rPr>
              <w:t>*</w:t>
            </w: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132270" w:rsidRPr="00132270" w:rsidTr="00132270">
        <w:trPr>
          <w:trHeight w:val="186"/>
        </w:trPr>
        <w:tc>
          <w:tcPr>
            <w:tcW w:w="3227" w:type="dxa"/>
          </w:tcPr>
          <w:p w:rsidR="00132270" w:rsidRPr="00A672D3" w:rsidRDefault="00A672D3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color w:val="808080" w:themeColor="background1" w:themeShade="80"/>
                <w:sz w:val="32"/>
                <w:szCs w:val="32"/>
              </w:rPr>
              <w:t xml:space="preserve">номинация участия в </w:t>
            </w:r>
            <w:r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  <w:t>nail</w:t>
            </w:r>
            <w:r w:rsidRPr="00A672D3">
              <w:rPr>
                <w:b/>
                <w:color w:val="808080" w:themeColor="background1" w:themeShade="80"/>
                <w:sz w:val="32"/>
                <w:szCs w:val="32"/>
              </w:rPr>
              <w:t>-</w:t>
            </w:r>
            <w:r>
              <w:rPr>
                <w:b/>
                <w:color w:val="808080" w:themeColor="background1" w:themeShade="80"/>
                <w:sz w:val="32"/>
                <w:szCs w:val="32"/>
                <w:lang w:val="en-US"/>
              </w:rPr>
              <w:t>battle</w:t>
            </w:r>
          </w:p>
        </w:tc>
        <w:tc>
          <w:tcPr>
            <w:tcW w:w="6344" w:type="dxa"/>
          </w:tcPr>
          <w:p w:rsidR="00132270" w:rsidRPr="00132270" w:rsidRDefault="00132270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  <w:tr w:rsidR="00A672D3" w:rsidRPr="00132270" w:rsidTr="0040126C">
        <w:trPr>
          <w:trHeight w:val="186"/>
        </w:trPr>
        <w:tc>
          <w:tcPr>
            <w:tcW w:w="9571" w:type="dxa"/>
            <w:gridSpan w:val="2"/>
          </w:tcPr>
          <w:p w:rsidR="00A672D3" w:rsidRPr="00132270" w:rsidRDefault="00A672D3" w:rsidP="00132270">
            <w:pPr>
              <w:jc w:val="center"/>
              <w:rPr>
                <w:b/>
                <w:color w:val="808080" w:themeColor="background1" w:themeShade="80"/>
                <w:sz w:val="32"/>
                <w:szCs w:val="32"/>
              </w:rPr>
            </w:pPr>
          </w:p>
        </w:tc>
      </w:tr>
    </w:tbl>
    <w:p w:rsidR="00132270" w:rsidRDefault="00132270" w:rsidP="00132270">
      <w:pPr>
        <w:jc w:val="center"/>
        <w:rPr>
          <w:b/>
          <w:color w:val="808080" w:themeColor="background1" w:themeShade="80"/>
          <w:sz w:val="32"/>
          <w:szCs w:val="32"/>
          <w:lang w:val="en-US"/>
        </w:rPr>
      </w:pPr>
    </w:p>
    <w:p w:rsidR="00A672D3" w:rsidRDefault="00A672D3" w:rsidP="00A672D3">
      <w:pPr>
        <w:pStyle w:val="a5"/>
        <w:shd w:val="clear" w:color="auto" w:fill="FFFFFF"/>
        <w:spacing w:before="115" w:beforeAutospacing="0" w:after="115" w:afterAutospacing="0"/>
        <w:ind w:left="360" w:right="115"/>
        <w:rPr>
          <w:b/>
          <w:color w:val="808080" w:themeColor="background1" w:themeShade="80"/>
          <w:sz w:val="20"/>
          <w:szCs w:val="20"/>
        </w:rPr>
      </w:pPr>
      <w:r>
        <w:rPr>
          <w:b/>
          <w:color w:val="808080" w:themeColor="background1" w:themeShade="80"/>
          <w:sz w:val="20"/>
          <w:szCs w:val="20"/>
        </w:rPr>
        <w:t>категории: 1- моделирование  гелем на формах (выкладной френч)</w:t>
      </w:r>
    </w:p>
    <w:p w:rsidR="00A672D3" w:rsidRDefault="00A672D3" w:rsidP="00A672D3">
      <w:pPr>
        <w:pStyle w:val="a5"/>
        <w:shd w:val="clear" w:color="auto" w:fill="FFFFFF"/>
        <w:spacing w:before="115" w:beforeAutospacing="0" w:after="115" w:afterAutospacing="0"/>
        <w:ind w:left="360" w:right="115"/>
        <w:rPr>
          <w:b/>
          <w:color w:val="808080" w:themeColor="background1" w:themeShade="80"/>
          <w:sz w:val="20"/>
          <w:szCs w:val="20"/>
        </w:rPr>
      </w:pPr>
      <w:r>
        <w:rPr>
          <w:b/>
          <w:color w:val="808080" w:themeColor="background1" w:themeShade="80"/>
          <w:sz w:val="20"/>
          <w:szCs w:val="20"/>
        </w:rPr>
        <w:t xml:space="preserve">                      2- дизайн ногтей. тема </w:t>
      </w:r>
      <w:r w:rsidRPr="00A672D3">
        <w:rPr>
          <w:b/>
          <w:color w:val="808080" w:themeColor="background1" w:themeShade="80"/>
          <w:sz w:val="20"/>
          <w:szCs w:val="20"/>
        </w:rPr>
        <w:t>“</w:t>
      </w:r>
      <w:r>
        <w:rPr>
          <w:b/>
          <w:color w:val="808080" w:themeColor="background1" w:themeShade="80"/>
          <w:sz w:val="20"/>
          <w:szCs w:val="20"/>
        </w:rPr>
        <w:t>русская зима</w:t>
      </w:r>
      <w:r w:rsidRPr="00A672D3">
        <w:rPr>
          <w:b/>
          <w:color w:val="808080" w:themeColor="background1" w:themeShade="80"/>
          <w:sz w:val="20"/>
          <w:szCs w:val="20"/>
        </w:rPr>
        <w:t>”</w:t>
      </w:r>
    </w:p>
    <w:p w:rsidR="00A672D3" w:rsidRPr="00A672D3" w:rsidRDefault="00A672D3" w:rsidP="00A672D3">
      <w:pPr>
        <w:pStyle w:val="a5"/>
        <w:shd w:val="clear" w:color="auto" w:fill="FFFFFF"/>
        <w:spacing w:before="115" w:beforeAutospacing="0" w:after="115" w:afterAutospacing="0"/>
        <w:ind w:left="360" w:right="115"/>
        <w:rPr>
          <w:rFonts w:ascii="Verdana" w:hAnsi="Verdana"/>
          <w:color w:val="808080" w:themeColor="background1" w:themeShade="80"/>
          <w:sz w:val="17"/>
          <w:szCs w:val="17"/>
          <w:shd w:val="clear" w:color="auto" w:fill="FFFFFF"/>
        </w:rPr>
      </w:pPr>
      <w:r>
        <w:rPr>
          <w:b/>
          <w:color w:val="808080" w:themeColor="background1" w:themeShade="80"/>
          <w:sz w:val="20"/>
          <w:szCs w:val="20"/>
        </w:rPr>
        <w:t xml:space="preserve">                      3 – комбинированный маникюр + покрытие гель-лак</w:t>
      </w:r>
    </w:p>
    <w:p w:rsidR="00A672D3" w:rsidRPr="00A672D3" w:rsidRDefault="00A672D3" w:rsidP="00A672D3">
      <w:pPr>
        <w:rPr>
          <w:b/>
          <w:color w:val="808080" w:themeColor="background1" w:themeShade="80"/>
          <w:sz w:val="20"/>
          <w:szCs w:val="20"/>
        </w:rPr>
      </w:pPr>
    </w:p>
    <w:p w:rsidR="00A672D3" w:rsidRPr="00A672D3" w:rsidRDefault="00A672D3" w:rsidP="00A672D3">
      <w:pPr>
        <w:rPr>
          <w:b/>
          <w:color w:val="808080" w:themeColor="background1" w:themeShade="80"/>
          <w:sz w:val="20"/>
          <w:szCs w:val="20"/>
        </w:rPr>
      </w:pPr>
    </w:p>
    <w:sectPr w:rsidR="00A672D3" w:rsidRPr="00A672D3" w:rsidSect="00F46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A402A"/>
    <w:multiLevelType w:val="hybridMultilevel"/>
    <w:tmpl w:val="9320A6C0"/>
    <w:lvl w:ilvl="0" w:tplc="D7B01958">
      <w:start w:val="3"/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C9528F1"/>
    <w:multiLevelType w:val="hybridMultilevel"/>
    <w:tmpl w:val="E8C2ED7E"/>
    <w:lvl w:ilvl="0" w:tplc="5B9840B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40C6C"/>
    <w:multiLevelType w:val="hybridMultilevel"/>
    <w:tmpl w:val="46083700"/>
    <w:lvl w:ilvl="0" w:tplc="80DE39F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32270"/>
    <w:rsid w:val="00025BF8"/>
    <w:rsid w:val="00042082"/>
    <w:rsid w:val="00094471"/>
    <w:rsid w:val="00094737"/>
    <w:rsid w:val="000D74F6"/>
    <w:rsid w:val="000E7DF2"/>
    <w:rsid w:val="00104C18"/>
    <w:rsid w:val="00122AED"/>
    <w:rsid w:val="00132270"/>
    <w:rsid w:val="001B6BFC"/>
    <w:rsid w:val="002169CE"/>
    <w:rsid w:val="002537A9"/>
    <w:rsid w:val="00263338"/>
    <w:rsid w:val="0026552E"/>
    <w:rsid w:val="00281C93"/>
    <w:rsid w:val="002B68D3"/>
    <w:rsid w:val="002D7212"/>
    <w:rsid w:val="003133CB"/>
    <w:rsid w:val="00321F22"/>
    <w:rsid w:val="00321F38"/>
    <w:rsid w:val="00345E76"/>
    <w:rsid w:val="00346912"/>
    <w:rsid w:val="00396413"/>
    <w:rsid w:val="004127C8"/>
    <w:rsid w:val="00426478"/>
    <w:rsid w:val="004B1C55"/>
    <w:rsid w:val="00573DF9"/>
    <w:rsid w:val="005A15E5"/>
    <w:rsid w:val="005B3236"/>
    <w:rsid w:val="006B44A1"/>
    <w:rsid w:val="007239C7"/>
    <w:rsid w:val="00746B6C"/>
    <w:rsid w:val="007C7D9B"/>
    <w:rsid w:val="007D68AF"/>
    <w:rsid w:val="00814200"/>
    <w:rsid w:val="00827A06"/>
    <w:rsid w:val="00862EF0"/>
    <w:rsid w:val="008663FF"/>
    <w:rsid w:val="008B0960"/>
    <w:rsid w:val="009612F3"/>
    <w:rsid w:val="009A5433"/>
    <w:rsid w:val="009B746D"/>
    <w:rsid w:val="009D11B5"/>
    <w:rsid w:val="00A1020B"/>
    <w:rsid w:val="00A30EE7"/>
    <w:rsid w:val="00A45259"/>
    <w:rsid w:val="00A672D3"/>
    <w:rsid w:val="00AB3612"/>
    <w:rsid w:val="00AD182F"/>
    <w:rsid w:val="00B10D3B"/>
    <w:rsid w:val="00B316FA"/>
    <w:rsid w:val="00BA2719"/>
    <w:rsid w:val="00C74B86"/>
    <w:rsid w:val="00C8596F"/>
    <w:rsid w:val="00D012A4"/>
    <w:rsid w:val="00D15D21"/>
    <w:rsid w:val="00DA3EA1"/>
    <w:rsid w:val="00DE71B1"/>
    <w:rsid w:val="00E256CF"/>
    <w:rsid w:val="00E30E79"/>
    <w:rsid w:val="00E849C0"/>
    <w:rsid w:val="00EA7506"/>
    <w:rsid w:val="00EC69CC"/>
    <w:rsid w:val="00EE26FE"/>
    <w:rsid w:val="00F02B6F"/>
    <w:rsid w:val="00F4664C"/>
    <w:rsid w:val="00FD3730"/>
    <w:rsid w:val="00FE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72D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67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672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2017-10-25T09:37:00Z</dcterms:created>
  <dcterms:modified xsi:type="dcterms:W3CDTF">2017-10-25T09:55:00Z</dcterms:modified>
</cp:coreProperties>
</file>